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rFonts w:ascii="Calibri" w:cs="Calibri" w:eastAsia="Calibri" w:hAnsi="Calibri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Santiago, .........de ................... de 2024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Sindicato de Trabajadores Profesionales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Técnicos Metro S.A.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Presente.-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través de la presente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  <w:t xml:space="preserve">yo ______________________________________________, RUT _______________________, socia(o) del Sindicato de Profesionales y Técnicos de Metro S.A., me obligo a cumplir, de forma completa y responsable, como estudiante de la carrera/programa de estudios___________________________________________________________________durante el 2024, adquirida  gracias a la Beca de Capacitación entregada por el Sindicato.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dicho curso.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En el caso de reprobar por mi inasistencia, o  por alguna otra razón no justificable; o no entregar los comprobantes de pago en el plazo que me indique el sindicato, me comprometo a hacer devolución del 100% de los montos involucrados.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11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9715500</wp:posOffset>
              </wp:positionV>
              <wp:extent cx="5267325" cy="54610"/>
              <wp:effectExtent b="0" l="0" r="0" t="0"/>
              <wp:wrapSquare wrapText="bothSides" distB="0" distT="0" distL="118745" distR="118745"/>
              <wp:docPr id="20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17100" y="3757458"/>
                        <a:ext cx="525780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98A8A"/>
                          </a:gs>
                          <a:gs pos="50000">
                            <a:srgbClr val="F0B8B8"/>
                          </a:gs>
                          <a:gs pos="100000">
                            <a:srgbClr val="F6DDDD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9715500</wp:posOffset>
              </wp:positionV>
              <wp:extent cx="5267325" cy="54610"/>
              <wp:effectExtent b="0" l="0" r="0" t="0"/>
              <wp:wrapSquare wrapText="bothSides" distB="0" distT="0" distL="118745" distR="118745"/>
              <wp:docPr id="20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9626600</wp:posOffset>
              </wp:positionV>
              <wp:extent cx="5267325" cy="66675"/>
              <wp:effectExtent b="0" l="0" r="0" t="0"/>
              <wp:wrapSquare wrapText="bothSides" distB="0" distT="0" distL="118745" distR="118745"/>
              <wp:docPr id="20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17100" y="3751425"/>
                        <a:ext cx="5257800" cy="571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2AAEA"/>
                          </a:gs>
                          <a:gs pos="50000">
                            <a:srgbClr val="BDCAF0"/>
                          </a:gs>
                          <a:gs pos="100000">
                            <a:srgbClr val="DEE4F7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296545</wp:posOffset>
              </wp:positionH>
              <wp:positionV relativeFrom="paragraph">
                <wp:posOffset>9626600</wp:posOffset>
              </wp:positionV>
              <wp:extent cx="5267325" cy="66675"/>
              <wp:effectExtent b="0" l="0" r="0" t="0"/>
              <wp:wrapSquare wrapText="bothSides" distB="0" distT="0" distL="118745" distR="118745"/>
              <wp:docPr id="20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7325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58102</wp:posOffset>
              </wp:positionH>
              <wp:positionV relativeFrom="page">
                <wp:posOffset>594678</wp:posOffset>
              </wp:positionV>
              <wp:extent cx="4600575" cy="54610"/>
              <wp:effectExtent b="0" l="0" r="0" t="0"/>
              <wp:wrapSquare wrapText="bothSides" distB="0" distT="0" distL="118745" distR="118745"/>
              <wp:docPr id="20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50475" y="3757458"/>
                        <a:ext cx="459105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2AAEA"/>
                          </a:gs>
                          <a:gs pos="50000">
                            <a:srgbClr val="BDCAF0"/>
                          </a:gs>
                          <a:gs pos="100000">
                            <a:srgbClr val="DEE4F7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58102</wp:posOffset>
              </wp:positionH>
              <wp:positionV relativeFrom="page">
                <wp:posOffset>594678</wp:posOffset>
              </wp:positionV>
              <wp:extent cx="4600575" cy="54610"/>
              <wp:effectExtent b="0" l="0" r="0" t="0"/>
              <wp:wrapSquare wrapText="bothSides" distB="0" distT="0" distL="118745" distR="118745"/>
              <wp:docPr id="20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05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77153</wp:posOffset>
              </wp:positionH>
              <wp:positionV relativeFrom="page">
                <wp:posOffset>681038</wp:posOffset>
              </wp:positionV>
              <wp:extent cx="4572000" cy="54610"/>
              <wp:effectExtent b="0" l="0" r="0" t="0"/>
              <wp:wrapSquare wrapText="bothSides" distB="0" distT="0" distL="118745" distR="118745"/>
              <wp:docPr id="19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64763" y="3757458"/>
                        <a:ext cx="4562475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98A8A"/>
                          </a:gs>
                          <a:gs pos="50000">
                            <a:srgbClr val="F0B8B8"/>
                          </a:gs>
                          <a:gs pos="100000">
                            <a:srgbClr val="F6DDDD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[TÍTULO DEL DOCUMENTO]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77153</wp:posOffset>
              </wp:positionH>
              <wp:positionV relativeFrom="page">
                <wp:posOffset>681038</wp:posOffset>
              </wp:positionV>
              <wp:extent cx="4572000" cy="54610"/>
              <wp:effectExtent b="0" l="0" r="0" t="0"/>
              <wp:wrapSquare wrapText="bothSides" distB="0" distT="0" distL="118745" distR="118745"/>
              <wp:docPr id="19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&lt;&lt;&lt;&lt;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4530090</wp:posOffset>
              </wp:positionH>
              <wp:positionV relativeFrom="paragraph">
                <wp:posOffset>-125728</wp:posOffset>
              </wp:positionV>
              <wp:extent cx="1847850" cy="542925"/>
              <wp:wrapNone/>
              <wp:docPr id="19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6ECC" w:rsidDel="00000000" w:rsidP="00556ECC" w:rsidRDefault="00556ECC" w:rsidRPr="00000000" w14:paraId="25B8D931" w14:textId="77777777">
                          <w:r w:rsidDel="00000000" w:rsidR="00000000" w:rsidRPr="00000000">
                            <w:rPr>
                              <w:noProof w:val="1"/>
                              <w:sz w:val="20"/>
                              <w:szCs w:val="20"/>
                              <w:lang w:eastAsia="es-CL"/>
                            </w:rPr>
                            <w:drawing>
                              <wp:inline distB="0" distT="0" distL="0" distR="0">
                                <wp:extent cx="1323975" cy="552450"/>
                                <wp:effectExtent b="0" l="0" r="9525" t="0"/>
                                <wp:docPr id="2" name="Imagen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4530090</wp:posOffset>
              </wp:positionH>
              <wp:positionV relativeFrom="paragraph">
                <wp:posOffset>-125728</wp:posOffset>
              </wp:positionV>
              <wp:extent cx="1847850" cy="542925"/>
              <wp:effectExtent b="0" l="0" r="0" t="0"/>
              <wp:wrapNone/>
              <wp:docPr id="19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0523"/>
  </w:style>
  <w:style w:type="paragraph" w:styleId="Ttulo1">
    <w:name w:val="heading 1"/>
    <w:basedOn w:val="Normal"/>
    <w:next w:val="Normal"/>
    <w:link w:val="Ttulo1Car"/>
    <w:qFormat w:val="1"/>
    <w:rsid w:val="00556ECC"/>
    <w:pPr>
      <w:keepNext w:val="1"/>
      <w:spacing w:after="0" w:line="240" w:lineRule="auto"/>
      <w:jc w:val="right"/>
      <w:outlineLvl w:val="0"/>
    </w:pPr>
    <w:rPr>
      <w:rFonts w:ascii="Times New Roman" w:cs="Times New Roman" w:eastAsia="Times New Roman" w:hAnsi="Times New Roman"/>
      <w:i w:val="1"/>
      <w:sz w:val="24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8052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80523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E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ECC"/>
    <w:rPr>
      <w:rFonts w:ascii="Tahoma" w:cs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 w:val="1"/>
    <w:rsid w:val="00556EC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56ECC"/>
  </w:style>
  <w:style w:type="character" w:styleId="Ttulo1Car" w:customStyle="1">
    <w:name w:val="Título 1 Car"/>
    <w:basedOn w:val="Fuentedeprrafopredeter"/>
    <w:link w:val="Ttulo1"/>
    <w:rsid w:val="00556ECC"/>
    <w:rPr>
      <w:rFonts w:ascii="Times New Roman" w:cs="Times New Roman" w:eastAsia="Times New Roman" w:hAnsi="Times New Roman"/>
      <w:i w:val="1"/>
      <w:sz w:val="24"/>
      <w:szCs w:val="20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zP+MX22+dH9FukzU0zQwMAvgA==">CgMxLjAyCGguZ2pkZ3hzOAByITE5enNGOFQzOTJ5bmw4bV94X09UTl9mbkhWNFYta0psOQ==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2024-02-01T19:26:00Z</dcterms:created>
  <dc:creator>dani</dc:creator>
</cp:coreProperties>
</file>