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1121" w14:textId="77777777" w:rsidR="001C2F2B" w:rsidRDefault="00082EAC">
      <w:pPr>
        <w:jc w:val="center"/>
        <w:rPr>
          <w:b/>
          <w:sz w:val="24"/>
        </w:rPr>
      </w:pPr>
      <w:r>
        <w:rPr>
          <w:b/>
          <w:sz w:val="24"/>
        </w:rPr>
        <w:t>FORMULARIO DE POSTULACIÓN</w:t>
      </w:r>
    </w:p>
    <w:p w14:paraId="21E375FA" w14:textId="29C91502" w:rsidR="000D5DFD" w:rsidRDefault="00082EAC">
      <w:pPr>
        <w:jc w:val="center"/>
        <w:rPr>
          <w:b/>
          <w:sz w:val="24"/>
        </w:rPr>
      </w:pPr>
      <w:r>
        <w:rPr>
          <w:b/>
          <w:sz w:val="24"/>
        </w:rPr>
        <w:t xml:space="preserve">INSCRIPCIÓN PROGRAMAS EDUCACIÓN CONTINUA CURSOS </w:t>
      </w:r>
      <w:proofErr w:type="gramStart"/>
      <w:r>
        <w:rPr>
          <w:b/>
          <w:sz w:val="24"/>
        </w:rPr>
        <w:t>Y  DIPLOMAS</w:t>
      </w:r>
      <w:proofErr w:type="gramEnd"/>
      <w:r>
        <w:rPr>
          <w:b/>
          <w:sz w:val="24"/>
        </w:rPr>
        <w:t xml:space="preserve"> </w:t>
      </w:r>
    </w:p>
    <w:p w14:paraId="4C470405" w14:textId="77777777" w:rsidR="001C2F2B" w:rsidRDefault="001C2F2B">
      <w:pPr>
        <w:jc w:val="center"/>
        <w:rPr>
          <w:b/>
        </w:rPr>
      </w:pPr>
    </w:p>
    <w:tbl>
      <w:tblPr>
        <w:tblStyle w:val="a6"/>
        <w:tblW w:w="109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8018"/>
      </w:tblGrid>
      <w:tr w:rsidR="000D5DFD" w14:paraId="6C9F8E82" w14:textId="77777777">
        <w:tc>
          <w:tcPr>
            <w:tcW w:w="2895" w:type="dxa"/>
          </w:tcPr>
          <w:p w14:paraId="434BC25C" w14:textId="77777777" w:rsidR="000D5DFD" w:rsidRDefault="00082EAC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DEL PROGRAMA </w:t>
            </w:r>
          </w:p>
        </w:tc>
        <w:tc>
          <w:tcPr>
            <w:tcW w:w="8018" w:type="dxa"/>
          </w:tcPr>
          <w:p w14:paraId="4C6C2A4C" w14:textId="77777777" w:rsidR="000D5DFD" w:rsidRDefault="000D5DFD">
            <w:pPr>
              <w:jc w:val="left"/>
              <w:rPr>
                <w:b/>
                <w:sz w:val="24"/>
              </w:rPr>
            </w:pPr>
          </w:p>
        </w:tc>
      </w:tr>
    </w:tbl>
    <w:p w14:paraId="402AF674" w14:textId="510153B6" w:rsidR="000D5DFD" w:rsidRDefault="00082EAC">
      <w:pPr>
        <w:rPr>
          <w:b/>
          <w:color w:val="274E13"/>
          <w:sz w:val="22"/>
          <w:szCs w:val="22"/>
        </w:rPr>
      </w:pPr>
      <w:r>
        <w:rPr>
          <w:color w:val="1155CC"/>
          <w:sz w:val="22"/>
          <w:szCs w:val="22"/>
        </w:rPr>
        <w:t>Enviar</w:t>
      </w:r>
      <w:r>
        <w:rPr>
          <w:b/>
          <w:color w:val="1155CC"/>
          <w:sz w:val="22"/>
          <w:szCs w:val="22"/>
        </w:rPr>
        <w:t xml:space="preserve"> al profesor coordinador académico (datos en </w:t>
      </w:r>
      <w:proofErr w:type="spellStart"/>
      <w:r>
        <w:rPr>
          <w:b/>
          <w:color w:val="1155CC"/>
          <w:sz w:val="22"/>
          <w:szCs w:val="22"/>
        </w:rPr>
        <w:t>brochure</w:t>
      </w:r>
      <w:proofErr w:type="spellEnd"/>
      <w:r>
        <w:rPr>
          <w:color w:val="1155CC"/>
          <w:sz w:val="22"/>
          <w:szCs w:val="22"/>
        </w:rPr>
        <w:t>)</w:t>
      </w:r>
      <w:r w:rsidR="001C2F2B">
        <w:rPr>
          <w:color w:val="1155CC"/>
          <w:sz w:val="22"/>
          <w:szCs w:val="22"/>
        </w:rPr>
        <w:t xml:space="preserve"> </w:t>
      </w:r>
      <w:r>
        <w:rPr>
          <w:color w:val="1155CC"/>
          <w:sz w:val="22"/>
          <w:szCs w:val="22"/>
        </w:rPr>
        <w:t xml:space="preserve">y </w:t>
      </w:r>
      <w:r>
        <w:rPr>
          <w:b/>
          <w:color w:val="1155CC"/>
          <w:sz w:val="22"/>
          <w:szCs w:val="22"/>
        </w:rPr>
        <w:t>al coordinador ejecutivo</w:t>
      </w:r>
      <w:r>
        <w:rPr>
          <w:color w:val="1155CC"/>
          <w:sz w:val="22"/>
          <w:szCs w:val="22"/>
        </w:rPr>
        <w:t xml:space="preserve">: </w:t>
      </w:r>
      <w:hyperlink r:id="rId7">
        <w:r w:rsidRPr="001C2F2B">
          <w:rPr>
            <w:color w:val="1155CC"/>
            <w:sz w:val="22"/>
            <w:szCs w:val="22"/>
          </w:rPr>
          <w:t>ecic@ing.uchile.cl</w:t>
        </w:r>
      </w:hyperlink>
      <w:r>
        <w:rPr>
          <w:color w:val="1155CC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formulario con toda la información y </w:t>
      </w:r>
      <w:r>
        <w:rPr>
          <w:b/>
          <w:sz w:val="22"/>
          <w:szCs w:val="22"/>
        </w:rPr>
        <w:t>adjuntar</w:t>
      </w:r>
      <w:r>
        <w:rPr>
          <w:sz w:val="22"/>
          <w:szCs w:val="22"/>
        </w:rPr>
        <w:t xml:space="preserve"> su cédula de identidad (o pasaporte) por ambos </w:t>
      </w:r>
      <w:proofErr w:type="gramStart"/>
      <w:r>
        <w:rPr>
          <w:sz w:val="22"/>
          <w:szCs w:val="22"/>
        </w:rPr>
        <w:t>lados,  fotocopia</w:t>
      </w:r>
      <w:proofErr w:type="gramEnd"/>
      <w:r>
        <w:rPr>
          <w:sz w:val="22"/>
          <w:szCs w:val="22"/>
        </w:rPr>
        <w:t xml:space="preserve"> de título y</w:t>
      </w:r>
      <w:r>
        <w:rPr>
          <w:b/>
          <w:sz w:val="22"/>
          <w:szCs w:val="22"/>
        </w:rPr>
        <w:t xml:space="preserve"> </w:t>
      </w:r>
      <w:r>
        <w:rPr>
          <w:b/>
          <w:color w:val="274E13"/>
          <w:sz w:val="22"/>
          <w:szCs w:val="22"/>
        </w:rPr>
        <w:t xml:space="preserve">para Diplomas incluya el </w:t>
      </w:r>
      <w:proofErr w:type="spellStart"/>
      <w:r>
        <w:rPr>
          <w:b/>
          <w:color w:val="274E13"/>
          <w:sz w:val="22"/>
          <w:szCs w:val="22"/>
        </w:rPr>
        <w:t>Curriculum</w:t>
      </w:r>
      <w:proofErr w:type="spellEnd"/>
      <w:r>
        <w:rPr>
          <w:b/>
          <w:color w:val="274E13"/>
          <w:sz w:val="22"/>
          <w:szCs w:val="22"/>
        </w:rPr>
        <w:t xml:space="preserve"> Vitae</w:t>
      </w:r>
      <w:r w:rsidR="001C2F2B">
        <w:rPr>
          <w:color w:val="274E13"/>
          <w:sz w:val="22"/>
          <w:szCs w:val="22"/>
        </w:rPr>
        <w:t>.</w:t>
      </w:r>
    </w:p>
    <w:p w14:paraId="4B3DA944" w14:textId="5B721A64" w:rsidR="000D5DFD" w:rsidRDefault="000D5DF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274E13"/>
          <w:sz w:val="22"/>
          <w:szCs w:val="22"/>
        </w:rPr>
      </w:pPr>
    </w:p>
    <w:p w14:paraId="436B61B8" w14:textId="77777777" w:rsidR="001C2F2B" w:rsidRDefault="001C2F2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274E13"/>
          <w:sz w:val="22"/>
          <w:szCs w:val="22"/>
        </w:rPr>
      </w:pPr>
    </w:p>
    <w:p w14:paraId="1793697A" w14:textId="77777777" w:rsidR="000D5DFD" w:rsidRDefault="00082EA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Datos Personales</w:t>
      </w:r>
    </w:p>
    <w:tbl>
      <w:tblPr>
        <w:tblStyle w:val="a7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0D5DFD" w14:paraId="639EA0E4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23A6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3EDE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0D5DFD" w14:paraId="09801050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74A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R.U.T. – DNI o Pasaporte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145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0D5DFD" w14:paraId="4903A10A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820A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Dirección completa </w:t>
            </w:r>
            <w:r>
              <w:rPr>
                <w:b/>
                <w:color w:val="000000"/>
                <w:sz w:val="16"/>
                <w:szCs w:val="16"/>
              </w:rPr>
              <w:t>(calle, N°, comuna)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7D39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0D5DFD" w14:paraId="0F2786E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D25A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Ciudad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98BE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0D5DFD" w14:paraId="27C9FF2C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B8CF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País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D131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0D5DFD" w14:paraId="0D085FA5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0192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F58F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0D5DFD" w14:paraId="749E0563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F79D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 de contacto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E20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14:paraId="6D419927" w14:textId="09909F32" w:rsidR="000D5DFD" w:rsidRDefault="000D5DFD">
      <w:pPr>
        <w:rPr>
          <w:sz w:val="24"/>
        </w:rPr>
      </w:pPr>
    </w:p>
    <w:p w14:paraId="0C38025B" w14:textId="77777777" w:rsidR="001C2F2B" w:rsidRDefault="001C2F2B">
      <w:pPr>
        <w:rPr>
          <w:sz w:val="24"/>
        </w:rPr>
      </w:pPr>
    </w:p>
    <w:p w14:paraId="089D667B" w14:textId="77777777" w:rsidR="000D5DFD" w:rsidRDefault="00082EAC">
      <w:pPr>
        <w:rPr>
          <w:b/>
        </w:rPr>
      </w:pPr>
      <w:r>
        <w:rPr>
          <w:b/>
        </w:rPr>
        <w:t>Datos Profesionales</w:t>
      </w:r>
    </w:p>
    <w:tbl>
      <w:tblPr>
        <w:tblStyle w:val="a8"/>
        <w:tblW w:w="10920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845"/>
        <w:gridCol w:w="1905"/>
        <w:gridCol w:w="1830"/>
        <w:gridCol w:w="1860"/>
      </w:tblGrid>
      <w:tr w:rsidR="000D5DFD" w14:paraId="56D92DB1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3329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Título Profesional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6165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7F5C1B37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BC82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Universidad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EC5EE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4F3141C6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295" w14:textId="77777777" w:rsidR="000D5DFD" w:rsidRDefault="00082EAC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Año de Titulación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8C83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6CF55626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E02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Estudios de Postítulo 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DDD7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206CC518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CFDE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Años de Experiencia laboral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2608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09792EBC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E870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Empresa donde trabaja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EC571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2EFDA843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BFF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Cargo en la Empresa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33DE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2679B68C" w14:textId="77777777">
        <w:trPr>
          <w:trHeight w:val="2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94C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Proyecto/Trabajo Actual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912F9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D5DFD" w14:paraId="38FE872B" w14:textId="77777777">
        <w:trPr>
          <w:trHeight w:val="72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D567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Empresas, Cargos y Proyectos Anteriores relevantes ( 5 años) para la </w:t>
            </w:r>
            <w:r>
              <w:rPr>
                <w:b/>
                <w:sz w:val="24"/>
              </w:rPr>
              <w:t>temática</w:t>
            </w:r>
            <w:r>
              <w:rPr>
                <w:b/>
                <w:color w:val="000000"/>
                <w:sz w:val="24"/>
              </w:rPr>
              <w:t xml:space="preserve"> del programa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3A144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781DE84C" w14:textId="77777777">
        <w:trPr>
          <w:trHeight w:val="99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1D1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868F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6B10BBE8" w14:textId="77777777">
        <w:trPr>
          <w:trHeight w:val="465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5AF56" w14:textId="710312E8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¿Cómo se informó de este programa?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4364F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</w:tcPr>
          <w:p w14:paraId="52A433CA" w14:textId="77777777" w:rsidR="000D5DFD" w:rsidRDefault="00082EAC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RRSS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3A3FA" w14:textId="77777777" w:rsidR="000D5DFD" w:rsidRDefault="00082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Linkedin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66E43" w14:textId="77777777" w:rsidR="000D5DFD" w:rsidRDefault="00082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Referencias</w:t>
            </w:r>
          </w:p>
        </w:tc>
      </w:tr>
      <w:tr w:rsidR="000D5DFD" w14:paraId="2A549A5F" w14:textId="77777777">
        <w:trPr>
          <w:trHeight w:val="405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B01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E407A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FF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2638" w14:textId="77777777" w:rsidR="000D5DFD" w:rsidRDefault="000D5DFD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F807" w14:textId="77777777" w:rsidR="000D5DFD" w:rsidRDefault="000D5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FF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0708" w14:textId="77777777" w:rsidR="000D5DFD" w:rsidRDefault="000D5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FF0000"/>
                <w:sz w:val="24"/>
              </w:rPr>
            </w:pPr>
          </w:p>
        </w:tc>
      </w:tr>
    </w:tbl>
    <w:p w14:paraId="0AB2E789" w14:textId="5BBF1195" w:rsidR="000D5DFD" w:rsidRDefault="000D5DFD">
      <w:pPr>
        <w:rPr>
          <w:b/>
        </w:rPr>
      </w:pPr>
    </w:p>
    <w:p w14:paraId="4C1267A1" w14:textId="77777777" w:rsidR="001C2F2B" w:rsidRDefault="001C2F2B">
      <w:pPr>
        <w:rPr>
          <w:b/>
        </w:rPr>
      </w:pPr>
    </w:p>
    <w:tbl>
      <w:tblPr>
        <w:tblStyle w:val="a9"/>
        <w:tblW w:w="10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420"/>
        <w:gridCol w:w="285"/>
        <w:gridCol w:w="1128"/>
        <w:gridCol w:w="1287"/>
        <w:gridCol w:w="1095"/>
        <w:gridCol w:w="750"/>
        <w:gridCol w:w="285"/>
        <w:gridCol w:w="1275"/>
        <w:gridCol w:w="1425"/>
      </w:tblGrid>
      <w:tr w:rsidR="000D5DFD" w14:paraId="5607C993" w14:textId="77777777" w:rsidTr="001C2F2B">
        <w:trPr>
          <w:trHeight w:val="433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92F04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</w:p>
          <w:p w14:paraId="3A3D616E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Descuento aplicable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7C8B" w14:textId="573E9C5E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proofErr w:type="gramStart"/>
            <w:r w:rsidRPr="001C2F2B">
              <w:rPr>
                <w:sz w:val="20"/>
                <w:szCs w:val="20"/>
              </w:rPr>
              <w:t>Ex alumno</w:t>
            </w:r>
            <w:proofErr w:type="gramEnd"/>
            <w:r w:rsidRPr="001C2F2B">
              <w:rPr>
                <w:sz w:val="20"/>
                <w:szCs w:val="20"/>
              </w:rPr>
              <w:t xml:space="preserve"> 20%</w:t>
            </w:r>
            <w:r w:rsidR="001C2F2B">
              <w:rPr>
                <w:sz w:val="20"/>
                <w:szCs w:val="20"/>
              </w:rPr>
              <w:t>: ____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DA8E" w14:textId="346D5775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1C2F2B">
              <w:rPr>
                <w:sz w:val="20"/>
                <w:szCs w:val="20"/>
              </w:rPr>
              <w:t xml:space="preserve">Caja </w:t>
            </w:r>
            <w:r w:rsidR="001C2F2B">
              <w:rPr>
                <w:sz w:val="20"/>
                <w:szCs w:val="20"/>
              </w:rPr>
              <w:t>L</w:t>
            </w:r>
            <w:r w:rsidRPr="001C2F2B">
              <w:rPr>
                <w:sz w:val="20"/>
                <w:szCs w:val="20"/>
              </w:rPr>
              <w:t xml:space="preserve">os </w:t>
            </w:r>
            <w:r w:rsidR="001C2F2B">
              <w:rPr>
                <w:sz w:val="20"/>
                <w:szCs w:val="20"/>
              </w:rPr>
              <w:t>A</w:t>
            </w:r>
            <w:r w:rsidRPr="001C2F2B">
              <w:rPr>
                <w:sz w:val="20"/>
                <w:szCs w:val="20"/>
              </w:rPr>
              <w:t>ndes 20%</w:t>
            </w:r>
            <w:r w:rsidR="001C2F2B">
              <w:rPr>
                <w:sz w:val="20"/>
                <w:szCs w:val="20"/>
              </w:rPr>
              <w:t xml:space="preserve"> _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4F4D" w14:textId="327262E9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1C2F2B">
              <w:rPr>
                <w:sz w:val="20"/>
                <w:szCs w:val="20"/>
              </w:rPr>
              <w:t>Colegio ingenieros 25%</w:t>
            </w:r>
            <w:r w:rsidR="001C2F2B">
              <w:rPr>
                <w:sz w:val="20"/>
                <w:szCs w:val="20"/>
              </w:rPr>
              <w:t>: ___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3562" w14:textId="693003FA" w:rsidR="000D5DFD" w:rsidRPr="001C2F2B" w:rsidRDefault="001C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Inscripción a</w:t>
            </w:r>
            <w:r w:rsidR="00082EAC" w:rsidRPr="001C2F2B">
              <w:rPr>
                <w:sz w:val="20"/>
                <w:szCs w:val="20"/>
              </w:rPr>
              <w:t>nticipad</w:t>
            </w:r>
            <w:r>
              <w:rPr>
                <w:sz w:val="20"/>
                <w:szCs w:val="20"/>
              </w:rPr>
              <w:t xml:space="preserve">a </w:t>
            </w:r>
            <w:r w:rsidR="00082EAC" w:rsidRPr="001C2F2B">
              <w:rPr>
                <w:sz w:val="20"/>
                <w:szCs w:val="20"/>
              </w:rPr>
              <w:t>__</w:t>
            </w:r>
          </w:p>
        </w:tc>
        <w:tc>
          <w:tcPr>
            <w:tcW w:w="1425" w:type="dxa"/>
          </w:tcPr>
          <w:p w14:paraId="2461C679" w14:textId="72156C27" w:rsidR="000D5DFD" w:rsidRPr="001C2F2B" w:rsidRDefault="00082EAC">
            <w:pPr>
              <w:rPr>
                <w:sz w:val="20"/>
                <w:szCs w:val="20"/>
              </w:rPr>
            </w:pPr>
            <w:r w:rsidRPr="001C2F2B">
              <w:rPr>
                <w:sz w:val="20"/>
                <w:szCs w:val="20"/>
              </w:rPr>
              <w:t>Otro__</w:t>
            </w:r>
            <w:r w:rsidR="001C2F2B">
              <w:rPr>
                <w:sz w:val="20"/>
                <w:szCs w:val="20"/>
              </w:rPr>
              <w:t>_</w:t>
            </w:r>
          </w:p>
        </w:tc>
      </w:tr>
      <w:tr w:rsidR="000D5DFD" w14:paraId="2963678E" w14:textId="77777777" w:rsidTr="001C2F2B">
        <w:trPr>
          <w:trHeight w:val="645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40DB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Forma de pago: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039" w14:textId="77777777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 w:rsidRPr="001C2F2B">
              <w:rPr>
                <w:color w:val="000000"/>
                <w:sz w:val="20"/>
                <w:szCs w:val="20"/>
              </w:rPr>
              <w:t xml:space="preserve">Contado vía Transferencia 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95C6" w14:textId="0FBB5755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 w:rsidRPr="001C2F2B">
              <w:rPr>
                <w:sz w:val="20"/>
                <w:szCs w:val="20"/>
              </w:rPr>
              <w:t xml:space="preserve">En </w:t>
            </w:r>
            <w:r w:rsidRPr="001C2F2B">
              <w:rPr>
                <w:color w:val="000000"/>
                <w:sz w:val="20"/>
                <w:szCs w:val="20"/>
              </w:rPr>
              <w:t>cuotas sistema Webpay</w:t>
            </w:r>
            <w:r w:rsidR="001C2F2B">
              <w:rPr>
                <w:color w:val="000000"/>
                <w:sz w:val="20"/>
                <w:szCs w:val="20"/>
              </w:rPr>
              <w:t>:</w:t>
            </w:r>
          </w:p>
          <w:p w14:paraId="5D1FAB90" w14:textId="77777777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1C2F2B">
              <w:rPr>
                <w:sz w:val="20"/>
                <w:szCs w:val="20"/>
              </w:rPr>
              <w:t xml:space="preserve">Diplomas 10, curso 3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9CF7" w14:textId="77777777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 w:rsidRPr="001C2F2B">
              <w:rPr>
                <w:color w:val="000000"/>
                <w:sz w:val="20"/>
                <w:szCs w:val="20"/>
              </w:rPr>
              <w:t xml:space="preserve">Orden de compra y pago contra factura </w:t>
            </w:r>
          </w:p>
        </w:tc>
      </w:tr>
      <w:tr w:rsidR="000D5DFD" w14:paraId="756AE1A4" w14:textId="77777777" w:rsidTr="001C2F2B">
        <w:trPr>
          <w:trHeight w:val="300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726C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9025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F65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B5E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0D5DFD" w14:paraId="5CF8C522" w14:textId="77777777" w:rsidTr="001C2F2B">
        <w:trPr>
          <w:trHeight w:val="46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5162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Tipo de financiamiento: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95F" w14:textId="5CCD7CF6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 w:rsidRPr="001C2F2B">
              <w:rPr>
                <w:sz w:val="20"/>
                <w:szCs w:val="20"/>
              </w:rPr>
              <w:t>Particular _______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0E7" w14:textId="77777777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 w:rsidRPr="001C2F2B">
              <w:rPr>
                <w:color w:val="000000"/>
                <w:sz w:val="20"/>
                <w:szCs w:val="20"/>
              </w:rPr>
              <w:t>Empresa ________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B04" w14:textId="77777777" w:rsidR="000D5DFD" w:rsidRPr="001C2F2B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 w:rsidRPr="001C2F2B">
              <w:rPr>
                <w:color w:val="000000"/>
                <w:sz w:val="20"/>
                <w:szCs w:val="20"/>
              </w:rPr>
              <w:t>Mixto __________</w:t>
            </w:r>
          </w:p>
        </w:tc>
      </w:tr>
      <w:tr w:rsidR="000D5DFD" w14:paraId="699FD964" w14:textId="77777777">
        <w:trPr>
          <w:trHeight w:val="703"/>
        </w:trPr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8CC8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Indicar si requiere como documento de respaldo una: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FEB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2B41AD5A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Boleta _______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2D84" w14:textId="77777777" w:rsidR="000D5DFD" w:rsidRDefault="000D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14:paraId="6272CFEE" w14:textId="77777777" w:rsidR="000D5DFD" w:rsidRDefault="00082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Factura _________</w:t>
            </w:r>
          </w:p>
        </w:tc>
      </w:tr>
    </w:tbl>
    <w:p w14:paraId="3463BBCD" w14:textId="77777777" w:rsidR="000D5DFD" w:rsidRDefault="000D5DFD">
      <w:pPr>
        <w:rPr>
          <w:sz w:val="24"/>
        </w:rPr>
      </w:pPr>
    </w:p>
    <w:sectPr w:rsidR="000D5DFD">
      <w:headerReference w:type="default" r:id="rId8"/>
      <w:headerReference w:type="first" r:id="rId9"/>
      <w:pgSz w:w="12240" w:h="15840"/>
      <w:pgMar w:top="1214" w:right="758" w:bottom="851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1BB8" w14:textId="77777777" w:rsidR="00C62DB0" w:rsidRDefault="00C62DB0">
      <w:r>
        <w:separator/>
      </w:r>
    </w:p>
  </w:endnote>
  <w:endnote w:type="continuationSeparator" w:id="0">
    <w:p w14:paraId="383771EA" w14:textId="77777777" w:rsidR="00C62DB0" w:rsidRDefault="00C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D645" w14:textId="77777777" w:rsidR="00C62DB0" w:rsidRDefault="00C62DB0">
      <w:r>
        <w:separator/>
      </w:r>
    </w:p>
  </w:footnote>
  <w:footnote w:type="continuationSeparator" w:id="0">
    <w:p w14:paraId="43452B29" w14:textId="77777777" w:rsidR="00C62DB0" w:rsidRDefault="00C6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8284" w14:textId="77777777" w:rsidR="000D5DFD" w:rsidRDefault="00082E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0" distR="0" wp14:anchorId="701BABF1" wp14:editId="70A03B67">
          <wp:extent cx="1937801" cy="71573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01" cy="71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22EC81" w14:textId="77777777" w:rsidR="000D5DFD" w:rsidRDefault="000D5D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BE0" w14:textId="77777777" w:rsidR="000D5DFD" w:rsidRDefault="00082EAC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4E13CC30" wp14:editId="688D2B52">
          <wp:simplePos x="0" y="0"/>
          <wp:positionH relativeFrom="column">
            <wp:posOffset>-342896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FD"/>
    <w:rsid w:val="00082EAC"/>
    <w:rsid w:val="000D5DFD"/>
    <w:rsid w:val="001C2F2B"/>
    <w:rsid w:val="00A3762A"/>
    <w:rsid w:val="00C62DB0"/>
    <w:rsid w:val="00E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24B8"/>
  <w15:docId w15:val="{72D25050-2806-4386-8623-3F1E604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64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link w:val="Textodeglobo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EncabezadoCar">
    <w:name w:val="Encabezado Car"/>
    <w:link w:val="Encabezado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PiedepginaCar">
    <w:name w:val="Pie de página Car"/>
    <w:link w:val="Piedepgina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ic@ing.u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wABoI/hw/7zSjNxtp7VC9em1cw==">AMUW2mUcDdAXB+wh784uogy4yPabgtDhbEtzt2/jvIYC6mD6A7QMP9D9NG5iUqONWybiWqW3DrVZFOpDibyyYqCtOTwUS9k4HrWF5QY7orVc6XU4Hu3pql4=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González Lizama</dc:creator>
  <cp:lastModifiedBy>Julio Andres Robles Camerati (jroblesc)</cp:lastModifiedBy>
  <cp:revision>3</cp:revision>
  <dcterms:created xsi:type="dcterms:W3CDTF">2023-04-19T13:21:00Z</dcterms:created>
  <dcterms:modified xsi:type="dcterms:W3CDTF">2023-04-19T13:26:00Z</dcterms:modified>
</cp:coreProperties>
</file>