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293A6" w14:textId="77777777" w:rsidR="00F92CED" w:rsidRPr="00525EE5" w:rsidRDefault="00D13228">
      <w:pPr>
        <w:jc w:val="center"/>
        <w:rPr>
          <w:b/>
          <w:sz w:val="24"/>
        </w:rPr>
      </w:pPr>
      <w:bookmarkStart w:id="0" w:name="_GoBack"/>
      <w:bookmarkEnd w:id="0"/>
      <w:r w:rsidRPr="00525EE5">
        <w:rPr>
          <w:b/>
          <w:sz w:val="24"/>
        </w:rPr>
        <w:t>FORMULARIO DE POSTULACIÓN - INSCRIPCIÓN</w:t>
      </w:r>
    </w:p>
    <w:p w14:paraId="63A7086A" w14:textId="77777777" w:rsidR="00F92CED" w:rsidRDefault="00940E80">
      <w:pPr>
        <w:jc w:val="center"/>
        <w:rPr>
          <w:b/>
        </w:rPr>
      </w:pPr>
      <w:r>
        <w:rPr>
          <w:b/>
        </w:rPr>
        <w:t>Diploma de Postítulo</w:t>
      </w:r>
      <w:r w:rsidR="004A77C9">
        <w:rPr>
          <w:b/>
        </w:rPr>
        <w:t xml:space="preserve"> en Proyectos Ferroviarios y de Metro</w:t>
      </w:r>
    </w:p>
    <w:p w14:paraId="19FAC4CB" w14:textId="77777777" w:rsidR="00525EE5" w:rsidRDefault="00525EE5">
      <w:pPr>
        <w:jc w:val="center"/>
        <w:rPr>
          <w:b/>
        </w:rPr>
      </w:pPr>
    </w:p>
    <w:p w14:paraId="445C6401" w14:textId="77777777" w:rsidR="00F92CED" w:rsidRDefault="00D13228">
      <w:pPr>
        <w:rPr>
          <w:sz w:val="22"/>
          <w:szCs w:val="22"/>
        </w:rPr>
      </w:pPr>
      <w:r>
        <w:rPr>
          <w:sz w:val="22"/>
          <w:szCs w:val="22"/>
        </w:rPr>
        <w:t xml:space="preserve">Por favor completar en </w:t>
      </w:r>
      <w:r w:rsidR="00E02A64">
        <w:rPr>
          <w:b/>
          <w:sz w:val="22"/>
          <w:szCs w:val="22"/>
        </w:rPr>
        <w:t>formato Word</w:t>
      </w:r>
      <w:r>
        <w:rPr>
          <w:sz w:val="22"/>
          <w:szCs w:val="22"/>
        </w:rPr>
        <w:t xml:space="preserve"> y </w:t>
      </w:r>
      <w:r w:rsidR="00E02A64">
        <w:rPr>
          <w:sz w:val="22"/>
          <w:szCs w:val="22"/>
        </w:rPr>
        <w:t>envia</w:t>
      </w:r>
      <w:r>
        <w:rPr>
          <w:sz w:val="22"/>
          <w:szCs w:val="22"/>
        </w:rPr>
        <w:t xml:space="preserve">r al profesor coordinador: </w:t>
      </w:r>
      <w:r w:rsidR="004A77C9">
        <w:rPr>
          <w:sz w:val="22"/>
          <w:szCs w:val="22"/>
        </w:rPr>
        <w:t>Edgardo González, edggonza@ing.uchile.cl</w:t>
      </w:r>
      <w:r w:rsidR="00F464F3">
        <w:rPr>
          <w:sz w:val="22"/>
          <w:szCs w:val="22"/>
        </w:rPr>
        <w:t xml:space="preserve"> y a </w:t>
      </w:r>
      <w:hyperlink r:id="rId8" w:history="1">
        <w:r w:rsidR="004A77C9" w:rsidRPr="004A77C9">
          <w:rPr>
            <w:rStyle w:val="Hipervnculo"/>
            <w:color w:val="auto"/>
            <w:sz w:val="22"/>
            <w:szCs w:val="22"/>
            <w:u w:val="none"/>
          </w:rPr>
          <w:t>ecic@ing.uchile.cl</w:t>
        </w:r>
      </w:hyperlink>
      <w:r w:rsidR="004A77C9" w:rsidRPr="004A77C9">
        <w:rPr>
          <w:sz w:val="22"/>
          <w:szCs w:val="22"/>
        </w:rPr>
        <w:t>.</w:t>
      </w:r>
      <w:r w:rsidR="004A77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Además, debe </w:t>
      </w:r>
      <w:r>
        <w:rPr>
          <w:b/>
          <w:sz w:val="22"/>
          <w:szCs w:val="22"/>
        </w:rPr>
        <w:t>adjuntar</w:t>
      </w:r>
      <w:r>
        <w:rPr>
          <w:sz w:val="22"/>
          <w:szCs w:val="22"/>
        </w:rPr>
        <w:t xml:space="preserve"> su CV, fotocopia de título y de cédula de identidad </w:t>
      </w:r>
      <w:r w:rsidR="00F464F3">
        <w:rPr>
          <w:sz w:val="22"/>
          <w:szCs w:val="22"/>
        </w:rPr>
        <w:t xml:space="preserve">o pasaporte </w:t>
      </w:r>
      <w:r w:rsidR="00250E0F">
        <w:rPr>
          <w:sz w:val="22"/>
          <w:szCs w:val="22"/>
        </w:rPr>
        <w:t>por ambos lados y carta con las motivaciones de la postulación.</w:t>
      </w:r>
    </w:p>
    <w:p w14:paraId="27756669" w14:textId="77777777" w:rsidR="00F92CED" w:rsidRDefault="00F92CED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2"/>
          <w:szCs w:val="22"/>
        </w:rPr>
      </w:pPr>
    </w:p>
    <w:p w14:paraId="5DE6A123" w14:textId="77777777" w:rsidR="00F92CED" w:rsidRDefault="00D13228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Datos Personales</w:t>
      </w:r>
    </w:p>
    <w:tbl>
      <w:tblPr>
        <w:tblStyle w:val="a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088"/>
      </w:tblGrid>
      <w:tr w:rsidR="00F92CED" w14:paraId="572B67E4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9121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Nombres y Apellidos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A1E3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92CED" w14:paraId="7CB9962F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7B48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R.U.T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50BF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92CED" w14:paraId="46654CC2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915E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Fecha de nacimiento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AC93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92CED" w14:paraId="53859134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81A6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Dirección completa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889B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92CED" w14:paraId="7ADC6151" w14:textId="77777777">
        <w:trPr>
          <w:trHeight w:val="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4B23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Teléfono de contacto (móvil)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4FFC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464F3" w14:paraId="2A3FF36F" w14:textId="77777777">
        <w:trPr>
          <w:trHeight w:val="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5A68" w14:textId="77777777" w:rsidR="00F464F3" w:rsidRDefault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3CE5" w14:textId="77777777" w:rsidR="00F464F3" w:rsidRDefault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</w:tbl>
    <w:p w14:paraId="726AC5C8" w14:textId="77777777" w:rsidR="00F92CED" w:rsidRDefault="00F92CED">
      <w:pPr>
        <w:rPr>
          <w:sz w:val="24"/>
        </w:rPr>
      </w:pPr>
    </w:p>
    <w:p w14:paraId="05328F68" w14:textId="77777777" w:rsidR="00F92CED" w:rsidRDefault="00D13228">
      <w:pPr>
        <w:rPr>
          <w:b/>
        </w:rPr>
      </w:pPr>
      <w:r>
        <w:rPr>
          <w:b/>
        </w:rPr>
        <w:t>Datos Profesionales</w:t>
      </w:r>
    </w:p>
    <w:tbl>
      <w:tblPr>
        <w:tblStyle w:val="a0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5"/>
        <w:gridCol w:w="7095"/>
      </w:tblGrid>
      <w:tr w:rsidR="00F92CED" w14:paraId="3E8765CB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4518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Título Profesional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B263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09770D25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F0D0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Universidad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541F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004C9648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FCCA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Año de Titulación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9BA3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0C5618DA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085F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Estudios de Postítulos 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F18B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6FB7FD6D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2774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Años de Experiencia 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7930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562DCD48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3A62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Empresa donde trabaja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77C7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280D2777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2D25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Cargo en la Empresa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A879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1C6ECF1B" w14:textId="77777777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BD3A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Proyecto/Trabajo Actual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0800" w14:textId="77777777" w:rsidR="00F92CED" w:rsidRDefault="003C5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F92CED" w14:paraId="0BBF70B1" w14:textId="77777777" w:rsidTr="00F464F3">
        <w:trPr>
          <w:trHeight w:val="724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EFE3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Empresas, Cargos y Proyectos Anteriores relevantes 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B054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 w14:paraId="0074EB7A" w14:textId="77777777" w:rsidTr="00F464F3">
        <w:trPr>
          <w:trHeight w:val="976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F89D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Expectativas del Programa e Intereses Profesionales y /Académicos relacionados 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6F5B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</w:tbl>
    <w:p w14:paraId="207A4CB6" w14:textId="77777777" w:rsidR="00F92CED" w:rsidRDefault="00F92CED">
      <w:pPr>
        <w:rPr>
          <w:b/>
        </w:rPr>
      </w:pPr>
    </w:p>
    <w:p w14:paraId="0EDDAE19" w14:textId="77777777" w:rsidR="00F92CED" w:rsidRDefault="00D13228">
      <w:pPr>
        <w:rPr>
          <w:b/>
        </w:rPr>
      </w:pPr>
      <w:r>
        <w:rPr>
          <w:b/>
        </w:rPr>
        <w:t xml:space="preserve">Precio y Forma de Pago </w:t>
      </w:r>
    </w:p>
    <w:tbl>
      <w:tblPr>
        <w:tblStyle w:val="a1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088"/>
      </w:tblGrid>
      <w:tr w:rsidR="00F92CED" w14:paraId="5B1F58A4" w14:textId="77777777" w:rsidTr="00F464F3">
        <w:trPr>
          <w:trHeight w:val="4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BB1A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Descuentos aplicables a acceder</w:t>
            </w:r>
          </w:p>
          <w:p w14:paraId="0B52B79E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D80D" w14:textId="77777777" w:rsidR="00F92CED" w:rsidRDefault="00F464F3" w:rsidP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Indicar en </w:t>
            </w:r>
            <w:r w:rsidR="00553CF6">
              <w:rPr>
                <w:color w:val="000000"/>
                <w:sz w:val="24"/>
              </w:rPr>
              <w:t>qué</w:t>
            </w:r>
            <w:r>
              <w:rPr>
                <w:color w:val="000000"/>
                <w:sz w:val="24"/>
              </w:rPr>
              <w:t xml:space="preserve"> condición de descuento usted se encuentra, adjuntar documento de respaldo.</w:t>
            </w:r>
          </w:p>
        </w:tc>
      </w:tr>
      <w:tr w:rsidR="00F92CED" w14:paraId="671EFF5A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7766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Forma de pago </w:t>
            </w:r>
          </w:p>
          <w:p w14:paraId="60296C81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72A5" w14:textId="77777777" w:rsidR="009B3156" w:rsidRDefault="009B3156" w:rsidP="009B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Señalar si el pago será </w:t>
            </w:r>
            <w:r w:rsidR="00F464F3">
              <w:rPr>
                <w:color w:val="000000"/>
                <w:sz w:val="24"/>
              </w:rPr>
              <w:t>contado</w:t>
            </w:r>
            <w:r>
              <w:rPr>
                <w:color w:val="000000"/>
                <w:sz w:val="24"/>
              </w:rPr>
              <w:t xml:space="preserve"> a través de </w:t>
            </w:r>
            <w:r w:rsidR="00F464F3">
              <w:rPr>
                <w:color w:val="000000"/>
                <w:sz w:val="24"/>
              </w:rPr>
              <w:t xml:space="preserve">transferencia </w:t>
            </w:r>
            <w:r>
              <w:rPr>
                <w:color w:val="000000"/>
                <w:sz w:val="24"/>
              </w:rPr>
              <w:t xml:space="preserve">bancaria o en </w:t>
            </w:r>
            <w:r w:rsidR="00F464F3">
              <w:rPr>
                <w:color w:val="000000"/>
                <w:sz w:val="24"/>
              </w:rPr>
              <w:t>cuotas</w:t>
            </w:r>
            <w:r>
              <w:rPr>
                <w:color w:val="000000"/>
                <w:sz w:val="24"/>
              </w:rPr>
              <w:t xml:space="preserve"> a través de link de pago de sistema </w:t>
            </w:r>
            <w:proofErr w:type="spellStart"/>
            <w:r>
              <w:rPr>
                <w:color w:val="000000"/>
                <w:sz w:val="24"/>
              </w:rPr>
              <w:t>W</w:t>
            </w:r>
            <w:r w:rsidR="00F464F3">
              <w:rPr>
                <w:color w:val="000000"/>
                <w:sz w:val="24"/>
              </w:rPr>
              <w:t>eb</w:t>
            </w:r>
            <w:r>
              <w:rPr>
                <w:color w:val="000000"/>
                <w:sz w:val="24"/>
              </w:rPr>
              <w:t>P</w:t>
            </w:r>
            <w:r w:rsidR="00F464F3">
              <w:rPr>
                <w:color w:val="000000"/>
                <w:sz w:val="24"/>
              </w:rPr>
              <w:t>ay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</w:tr>
      <w:tr w:rsidR="00F92CED" w14:paraId="30EEA1CE" w14:textId="77777777">
        <w:trPr>
          <w:trHeight w:val="7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109D" w14:textId="77777777"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Financiamiento </w:t>
            </w:r>
          </w:p>
          <w:p w14:paraId="7A85269B" w14:textId="77777777"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04C3" w14:textId="77777777" w:rsidR="00F92CED" w:rsidRDefault="009B3156" w:rsidP="009B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Decir si es particular, empresa o mixto.</w:t>
            </w:r>
          </w:p>
        </w:tc>
      </w:tr>
    </w:tbl>
    <w:p w14:paraId="4DC22411" w14:textId="77777777" w:rsidR="00F92CED" w:rsidRDefault="00F92CED">
      <w:pPr>
        <w:rPr>
          <w:sz w:val="24"/>
        </w:rPr>
      </w:pPr>
    </w:p>
    <w:sectPr w:rsidR="00F92CED" w:rsidSect="00553CF6">
      <w:headerReference w:type="default" r:id="rId9"/>
      <w:headerReference w:type="first" r:id="rId10"/>
      <w:pgSz w:w="12240" w:h="15840"/>
      <w:pgMar w:top="1214" w:right="758" w:bottom="851" w:left="709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18923" w14:textId="77777777" w:rsidR="006C2577" w:rsidRDefault="006C2577">
      <w:r>
        <w:separator/>
      </w:r>
    </w:p>
  </w:endnote>
  <w:endnote w:type="continuationSeparator" w:id="0">
    <w:p w14:paraId="3A714E6E" w14:textId="77777777" w:rsidR="006C2577" w:rsidRDefault="006C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90160" w14:textId="77777777" w:rsidR="006C2577" w:rsidRDefault="006C2577">
      <w:r>
        <w:separator/>
      </w:r>
    </w:p>
  </w:footnote>
  <w:footnote w:type="continuationSeparator" w:id="0">
    <w:p w14:paraId="2E492D39" w14:textId="77777777" w:rsidR="006C2577" w:rsidRDefault="006C2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83B39" w14:textId="77777777" w:rsidR="00F92CED" w:rsidRDefault="00D13228" w:rsidP="00553C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284"/>
      <w:jc w:val="center"/>
      <w:rPr>
        <w:color w:val="000000"/>
        <w:szCs w:val="28"/>
      </w:rPr>
    </w:pPr>
    <w:r>
      <w:rPr>
        <w:noProof/>
        <w:color w:val="000000"/>
        <w:szCs w:val="28"/>
        <w:lang w:val="es-CL" w:eastAsia="es-CL"/>
      </w:rPr>
      <w:drawing>
        <wp:inline distT="0" distB="0" distL="0" distR="0" wp14:anchorId="18AC45D7" wp14:editId="24000E44">
          <wp:extent cx="1939290" cy="716280"/>
          <wp:effectExtent l="19050" t="0" r="381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7801" cy="715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34E1C9" w14:textId="77777777" w:rsidR="00553CF6" w:rsidRDefault="00553C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39906" w14:textId="77777777" w:rsidR="00F92CED" w:rsidRDefault="00D13228"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31301348" wp14:editId="1C607D10">
          <wp:simplePos x="0" y="0"/>
          <wp:positionH relativeFrom="column">
            <wp:posOffset>-342899</wp:posOffset>
          </wp:positionH>
          <wp:positionV relativeFrom="paragraph">
            <wp:posOffset>51435</wp:posOffset>
          </wp:positionV>
          <wp:extent cx="2286000" cy="737870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737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ED"/>
    <w:rsid w:val="00102EEC"/>
    <w:rsid w:val="00132943"/>
    <w:rsid w:val="00250E0F"/>
    <w:rsid w:val="00283DA8"/>
    <w:rsid w:val="00293D55"/>
    <w:rsid w:val="002C1EEC"/>
    <w:rsid w:val="003C5E34"/>
    <w:rsid w:val="004A77C9"/>
    <w:rsid w:val="00525EE5"/>
    <w:rsid w:val="00553CF6"/>
    <w:rsid w:val="00691242"/>
    <w:rsid w:val="006C2577"/>
    <w:rsid w:val="0071593E"/>
    <w:rsid w:val="0077727F"/>
    <w:rsid w:val="007C708F"/>
    <w:rsid w:val="0084031D"/>
    <w:rsid w:val="008D5171"/>
    <w:rsid w:val="00940E80"/>
    <w:rsid w:val="009B3156"/>
    <w:rsid w:val="00AA3A04"/>
    <w:rsid w:val="00AF4F96"/>
    <w:rsid w:val="00BB4CBE"/>
    <w:rsid w:val="00CD690B"/>
    <w:rsid w:val="00D13228"/>
    <w:rsid w:val="00E02A64"/>
    <w:rsid w:val="00F464F3"/>
    <w:rsid w:val="00F9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0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8"/>
        <w:szCs w:val="28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3B"/>
    <w:rPr>
      <w:szCs w:val="24"/>
      <w:lang w:eastAsia="en-US"/>
    </w:rPr>
  </w:style>
  <w:style w:type="paragraph" w:styleId="Ttulo1">
    <w:name w:val="heading 1"/>
    <w:basedOn w:val="Normal"/>
    <w:next w:val="Normal"/>
    <w:uiPriority w:val="9"/>
    <w:qFormat/>
    <w:rsid w:val="007C70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C6729"/>
    <w:pPr>
      <w:keepNext/>
      <w:spacing w:before="60" w:after="220"/>
      <w:outlineLvl w:val="1"/>
    </w:pPr>
    <w:rPr>
      <w:rFonts w:ascii="Arial" w:hAnsi="Arial"/>
      <w:b/>
      <w:sz w:val="22"/>
      <w:szCs w:val="20"/>
      <w:lang w:eastAsia="es-ES" w:bidi="he-IL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C708F"/>
    <w:pPr>
      <w:keepNext/>
      <w:keepLines/>
      <w:spacing w:before="280" w:after="80"/>
      <w:outlineLvl w:val="2"/>
    </w:pPr>
    <w:rPr>
      <w:b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C708F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C70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C70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7C70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C708F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647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C066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F0DFA"/>
    <w:pPr>
      <w:ind w:left="720"/>
      <w:contextualSpacing/>
    </w:pPr>
    <w:rPr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DFA"/>
    <w:rPr>
      <w:rFonts w:ascii="Tahoma" w:hAnsi="Tahoma" w:cs="Tahoma"/>
      <w:sz w:val="16"/>
      <w:szCs w:val="16"/>
      <w:lang w:val="es-CL"/>
    </w:rPr>
  </w:style>
  <w:style w:type="character" w:customStyle="1" w:styleId="TextodegloboCar">
    <w:name w:val="Texto de globo Car"/>
    <w:link w:val="Textodeglobo"/>
    <w:uiPriority w:val="99"/>
    <w:semiHidden/>
    <w:rsid w:val="00EF0DFA"/>
    <w:rPr>
      <w:rFonts w:ascii="Tahoma" w:eastAsia="Calibri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F0DFA"/>
    <w:pPr>
      <w:tabs>
        <w:tab w:val="center" w:pos="4419"/>
        <w:tab w:val="right" w:pos="8838"/>
      </w:tabs>
    </w:pPr>
    <w:rPr>
      <w:szCs w:val="22"/>
      <w:lang w:val="es-CL"/>
    </w:rPr>
  </w:style>
  <w:style w:type="character" w:customStyle="1" w:styleId="EncabezadoCar">
    <w:name w:val="Encabezado Car"/>
    <w:link w:val="Encabezado"/>
    <w:uiPriority w:val="99"/>
    <w:rsid w:val="00EF0DFA"/>
    <w:rPr>
      <w:rFonts w:ascii="Calibri" w:eastAsia="Calibri" w:hAnsi="Calibri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F0DFA"/>
    <w:pPr>
      <w:tabs>
        <w:tab w:val="center" w:pos="4419"/>
        <w:tab w:val="right" w:pos="8838"/>
      </w:tabs>
    </w:pPr>
    <w:rPr>
      <w:szCs w:val="22"/>
      <w:lang w:val="es-CL"/>
    </w:rPr>
  </w:style>
  <w:style w:type="character" w:customStyle="1" w:styleId="PiedepginaCar">
    <w:name w:val="Pie de página Car"/>
    <w:link w:val="Piedepgina"/>
    <w:uiPriority w:val="99"/>
    <w:rsid w:val="00EF0DFA"/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3F722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Subttulo">
    <w:name w:val="Subtitle"/>
    <w:basedOn w:val="Normal"/>
    <w:next w:val="Normal"/>
    <w:uiPriority w:val="11"/>
    <w:qFormat/>
    <w:rsid w:val="007C70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C70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7C70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7C70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8"/>
        <w:szCs w:val="28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3B"/>
    <w:rPr>
      <w:szCs w:val="24"/>
      <w:lang w:eastAsia="en-US"/>
    </w:rPr>
  </w:style>
  <w:style w:type="paragraph" w:styleId="Ttulo1">
    <w:name w:val="heading 1"/>
    <w:basedOn w:val="Normal"/>
    <w:next w:val="Normal"/>
    <w:uiPriority w:val="9"/>
    <w:qFormat/>
    <w:rsid w:val="007C70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C6729"/>
    <w:pPr>
      <w:keepNext/>
      <w:spacing w:before="60" w:after="220"/>
      <w:outlineLvl w:val="1"/>
    </w:pPr>
    <w:rPr>
      <w:rFonts w:ascii="Arial" w:hAnsi="Arial"/>
      <w:b/>
      <w:sz w:val="22"/>
      <w:szCs w:val="20"/>
      <w:lang w:eastAsia="es-ES" w:bidi="he-IL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C708F"/>
    <w:pPr>
      <w:keepNext/>
      <w:keepLines/>
      <w:spacing w:before="280" w:after="80"/>
      <w:outlineLvl w:val="2"/>
    </w:pPr>
    <w:rPr>
      <w:b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C708F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C70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C70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7C70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C708F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647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C066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F0DFA"/>
    <w:pPr>
      <w:ind w:left="720"/>
      <w:contextualSpacing/>
    </w:pPr>
    <w:rPr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DFA"/>
    <w:rPr>
      <w:rFonts w:ascii="Tahoma" w:hAnsi="Tahoma" w:cs="Tahoma"/>
      <w:sz w:val="16"/>
      <w:szCs w:val="16"/>
      <w:lang w:val="es-CL"/>
    </w:rPr>
  </w:style>
  <w:style w:type="character" w:customStyle="1" w:styleId="TextodegloboCar">
    <w:name w:val="Texto de globo Car"/>
    <w:link w:val="Textodeglobo"/>
    <w:uiPriority w:val="99"/>
    <w:semiHidden/>
    <w:rsid w:val="00EF0DFA"/>
    <w:rPr>
      <w:rFonts w:ascii="Tahoma" w:eastAsia="Calibri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F0DFA"/>
    <w:pPr>
      <w:tabs>
        <w:tab w:val="center" w:pos="4419"/>
        <w:tab w:val="right" w:pos="8838"/>
      </w:tabs>
    </w:pPr>
    <w:rPr>
      <w:szCs w:val="22"/>
      <w:lang w:val="es-CL"/>
    </w:rPr>
  </w:style>
  <w:style w:type="character" w:customStyle="1" w:styleId="EncabezadoCar">
    <w:name w:val="Encabezado Car"/>
    <w:link w:val="Encabezado"/>
    <w:uiPriority w:val="99"/>
    <w:rsid w:val="00EF0DFA"/>
    <w:rPr>
      <w:rFonts w:ascii="Calibri" w:eastAsia="Calibri" w:hAnsi="Calibri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F0DFA"/>
    <w:pPr>
      <w:tabs>
        <w:tab w:val="center" w:pos="4419"/>
        <w:tab w:val="right" w:pos="8838"/>
      </w:tabs>
    </w:pPr>
    <w:rPr>
      <w:szCs w:val="22"/>
      <w:lang w:val="es-CL"/>
    </w:rPr>
  </w:style>
  <w:style w:type="character" w:customStyle="1" w:styleId="PiedepginaCar">
    <w:name w:val="Pie de página Car"/>
    <w:link w:val="Piedepgina"/>
    <w:uiPriority w:val="99"/>
    <w:rsid w:val="00EF0DFA"/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3F722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Subttulo">
    <w:name w:val="Subtitle"/>
    <w:basedOn w:val="Normal"/>
    <w:next w:val="Normal"/>
    <w:uiPriority w:val="11"/>
    <w:qFormat/>
    <w:rsid w:val="007C70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C70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7C70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7C70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ic@ing.uchile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CB17YcmoO0xeK2y0JURwCE3jqw==">AMUW2mV/wIk9aPR5M1iVK4AsClUk4rjbWwycQwwTxT6auJ/8YrgAPcD2l9mJ0dBCWaaLAzHtPtt02iVVmKEAgoHDnsNQ98j0t9wUlKxLLTaPKhAp9PBUpz8=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 González Lizama</dc:creator>
  <cp:lastModifiedBy>KGárate</cp:lastModifiedBy>
  <cp:revision>2</cp:revision>
  <dcterms:created xsi:type="dcterms:W3CDTF">2022-03-11T20:00:00Z</dcterms:created>
  <dcterms:modified xsi:type="dcterms:W3CDTF">2022-03-11T20:00:00Z</dcterms:modified>
</cp:coreProperties>
</file>