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709B" w14:textId="77777777" w:rsidR="00F318F6" w:rsidRDefault="00F318F6" w:rsidP="000F2DAA">
      <w:pPr>
        <w:pStyle w:val="Ttulo1"/>
        <w:spacing w:line="360" w:lineRule="auto"/>
        <w:rPr>
          <w:rFonts w:asciiTheme="minorHAnsi" w:eastAsiaTheme="minorHAnsi" w:hAnsiTheme="minorHAnsi" w:cstheme="minorBidi"/>
          <w:i w:val="0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i w:val="0"/>
          <w:sz w:val="22"/>
          <w:szCs w:val="22"/>
          <w:lang w:val="es-CL" w:eastAsia="en-US"/>
        </w:rPr>
        <w:t>Santiago, .........de ................... de 202....</w:t>
      </w:r>
    </w:p>
    <w:p w14:paraId="7253D35B" w14:textId="77777777" w:rsidR="00F318F6" w:rsidRDefault="00F318F6" w:rsidP="00F318F6">
      <w:pPr>
        <w:spacing w:after="0" w:line="360" w:lineRule="auto"/>
        <w:jc w:val="both"/>
        <w:rPr>
          <w:b/>
          <w:sz w:val="14"/>
        </w:rPr>
      </w:pPr>
    </w:p>
    <w:p w14:paraId="14E03D3A" w14:textId="77777777" w:rsidR="00F318F6" w:rsidRDefault="00F318F6" w:rsidP="00F318F6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Sindicato de Trabajadores Profesionales</w:t>
      </w:r>
    </w:p>
    <w:p w14:paraId="79999496" w14:textId="77777777" w:rsidR="00F318F6" w:rsidRDefault="00F318F6" w:rsidP="00F318F6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y Técnicos Metro S.A.</w:t>
      </w:r>
    </w:p>
    <w:p w14:paraId="13E63961" w14:textId="77777777" w:rsidR="00F318F6" w:rsidRDefault="00F318F6" w:rsidP="00F318F6">
      <w:pPr>
        <w:spacing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Presente.- </w:t>
      </w:r>
    </w:p>
    <w:p w14:paraId="0233ED86" w14:textId="77777777" w:rsidR="00F318F6" w:rsidRDefault="00F318F6" w:rsidP="00F318F6">
      <w:pPr>
        <w:spacing w:after="0" w:line="360" w:lineRule="auto"/>
        <w:jc w:val="both"/>
        <w:rPr>
          <w:sz w:val="24"/>
        </w:rPr>
      </w:pPr>
      <w:r>
        <w:rPr>
          <w:sz w:val="24"/>
        </w:rPr>
        <w:t>De mi consideración:</w:t>
      </w:r>
    </w:p>
    <w:p w14:paraId="2BE2740C" w14:textId="78DDE1AE" w:rsidR="007A58A0" w:rsidRPr="00F318F6" w:rsidRDefault="00F318F6" w:rsidP="00F318F6">
      <w:pPr>
        <w:spacing w:after="0" w:line="360" w:lineRule="auto"/>
        <w:jc w:val="both"/>
        <w:rPr>
          <w:b/>
          <w:sz w:val="28"/>
        </w:rPr>
      </w:pPr>
      <w:r>
        <w:rPr>
          <w:sz w:val="24"/>
        </w:rPr>
        <w:t>A través de la presente</w:t>
      </w:r>
      <w:r>
        <w:rPr>
          <w:b/>
          <w:sz w:val="28"/>
        </w:rPr>
        <w:t xml:space="preserve"> </w:t>
      </w:r>
      <w:r w:rsidR="00D04B3F">
        <w:t xml:space="preserve">yo ______________________________________________, RUT _______________________, socia(o) </w:t>
      </w:r>
      <w:r w:rsidR="007A58A0">
        <w:t>del Sindicato de Profesio</w:t>
      </w:r>
      <w:r w:rsidR="00BF5FC8">
        <w:t>nales y Técnicos de Metro S.A.,</w:t>
      </w:r>
      <w:r w:rsidR="007A58A0">
        <w:t xml:space="preserve"> suscribo mi compromiso en orden de cumplir, de forma completa y responsable, los dos niveles (según corresponda) del beneficio de Beca de Inglés entregado por el Sindicato</w:t>
      </w:r>
      <w:r w:rsidR="006C53DF">
        <w:t>, r</w:t>
      </w:r>
      <w:r w:rsidR="007A58A0">
        <w:t>espetando de manera cabal los parámetros establecidos, y de los que he sido informado clara y oportunamente, habiendo tomado conocimiento</w:t>
      </w:r>
      <w:r w:rsidR="006C53DF">
        <w:t xml:space="preserve">, además, </w:t>
      </w:r>
      <w:r w:rsidR="007A58A0">
        <w:t xml:space="preserve">de la obligación de la asistencia y el número de horas requeridas para la correcta aprobación de cada uno de los dos niveles. </w:t>
      </w:r>
    </w:p>
    <w:p w14:paraId="49095FE7" w14:textId="77777777" w:rsidR="007A58A0" w:rsidRDefault="007A58A0" w:rsidP="00F318F6">
      <w:pPr>
        <w:spacing w:after="0" w:line="360" w:lineRule="auto"/>
        <w:jc w:val="both"/>
      </w:pPr>
    </w:p>
    <w:p w14:paraId="6C8F015F" w14:textId="77777777" w:rsidR="007A58A0" w:rsidRDefault="007A58A0" w:rsidP="00F318F6">
      <w:pPr>
        <w:spacing w:after="0" w:line="360" w:lineRule="auto"/>
        <w:jc w:val="both"/>
      </w:pPr>
      <w:r>
        <w:t>En el evento de reprobar alguno de los niveles como consecuencia de mi inasistencia, o bien reprobar por rendimiento con una asistencia inferior al 75% del total de clases, me comprometo a hacer devolución del 100% de los montos involucrados. Finalmente y por medio de la presente, autorizo al Sindicato de Profesionales y Técnicos a efectuar los descuentos por planilla que corresponden a lo antes descrito.</w:t>
      </w:r>
    </w:p>
    <w:p w14:paraId="717F1028" w14:textId="77777777" w:rsidR="007A58A0" w:rsidRDefault="007A58A0" w:rsidP="00F318F6">
      <w:pPr>
        <w:spacing w:after="0" w:line="360" w:lineRule="auto"/>
        <w:jc w:val="both"/>
      </w:pPr>
    </w:p>
    <w:p w14:paraId="44818507" w14:textId="5F6E5914" w:rsidR="007A58A0" w:rsidRDefault="007A58A0" w:rsidP="00F318F6">
      <w:pPr>
        <w:spacing w:after="0" w:line="360" w:lineRule="auto"/>
        <w:jc w:val="both"/>
      </w:pPr>
      <w:r>
        <w:t>Las cuotas y montos a descontar, serán acordadas con el Directorio del Sindicato o con el director</w:t>
      </w:r>
      <w:r w:rsidR="006C53DF">
        <w:t xml:space="preserve"> o directora s</w:t>
      </w:r>
      <w:r>
        <w:t xml:space="preserve">indical asignado por </w:t>
      </w:r>
      <w:r w:rsidR="006C53DF">
        <w:t>é</w:t>
      </w:r>
      <w:r>
        <w:t>ste.</w:t>
      </w:r>
    </w:p>
    <w:p w14:paraId="49E23793" w14:textId="77777777" w:rsidR="00D04B3F" w:rsidRDefault="00D04B3F" w:rsidP="00F318F6">
      <w:pPr>
        <w:spacing w:after="0" w:line="360" w:lineRule="auto"/>
        <w:jc w:val="both"/>
      </w:pPr>
    </w:p>
    <w:p w14:paraId="067ACC5C" w14:textId="77777777" w:rsidR="00D04B3F" w:rsidRDefault="00D04B3F" w:rsidP="00F318F6">
      <w:pPr>
        <w:spacing w:after="0" w:line="360" w:lineRule="auto"/>
        <w:jc w:val="both"/>
      </w:pPr>
    </w:p>
    <w:p w14:paraId="2FFEA39D" w14:textId="77777777" w:rsidR="00D04B3F" w:rsidRPr="00DB4A58" w:rsidRDefault="00D04B3F" w:rsidP="00F318F6">
      <w:pPr>
        <w:spacing w:after="0" w:line="360" w:lineRule="auto"/>
        <w:jc w:val="both"/>
        <w:rPr>
          <w:sz w:val="52"/>
        </w:rPr>
      </w:pPr>
    </w:p>
    <w:p w14:paraId="56D78EBB" w14:textId="77777777" w:rsidR="00D04B3F" w:rsidRDefault="00D04B3F" w:rsidP="00F318F6">
      <w:pPr>
        <w:spacing w:after="0" w:line="360" w:lineRule="auto"/>
        <w:jc w:val="center"/>
      </w:pPr>
      <w:r>
        <w:t>_______________________________________________________</w:t>
      </w:r>
    </w:p>
    <w:p w14:paraId="55EFDA02" w14:textId="33C1CEF5" w:rsidR="00FB29CE" w:rsidRDefault="00D04B3F" w:rsidP="00F318F6">
      <w:pPr>
        <w:spacing w:after="0" w:line="360" w:lineRule="auto"/>
        <w:jc w:val="center"/>
      </w:pPr>
      <w:r w:rsidRPr="00086AA3">
        <w:rPr>
          <w:b/>
          <w:sz w:val="32"/>
        </w:rPr>
        <w:t>FIRMA</w:t>
      </w:r>
    </w:p>
    <w:sectPr w:rsidR="00FB29CE" w:rsidSect="00D10781">
      <w:headerReference w:type="default" r:id="rId6"/>
      <w:footerReference w:type="default" r:id="rId7"/>
      <w:pgSz w:w="12240" w:h="15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1126" w14:textId="77777777" w:rsidR="00237605" w:rsidRDefault="00237605">
      <w:pPr>
        <w:spacing w:after="0" w:line="240" w:lineRule="auto"/>
      </w:pPr>
      <w:r>
        <w:separator/>
      </w:r>
    </w:p>
  </w:endnote>
  <w:endnote w:type="continuationSeparator" w:id="0">
    <w:p w14:paraId="74674264" w14:textId="77777777" w:rsidR="00237605" w:rsidRDefault="0023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2C8B" w14:textId="4022399B" w:rsidR="000F2DAA" w:rsidRDefault="000F2DAA" w:rsidP="000F2DAA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6C79FCBC" wp14:editId="01128FC5">
              <wp:simplePos x="0" y="0"/>
              <wp:positionH relativeFrom="margin">
                <wp:posOffset>152400</wp:posOffset>
              </wp:positionH>
              <wp:positionV relativeFrom="page">
                <wp:posOffset>9572625</wp:posOffset>
              </wp:positionV>
              <wp:extent cx="5257800" cy="45085"/>
              <wp:effectExtent l="0" t="0" r="0" b="0"/>
              <wp:wrapSquare wrapText="bothSides"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tint val="66000"/>
                              <a:satMod val="160000"/>
                            </a:srgbClr>
                          </a:gs>
                          <a:gs pos="50000">
                            <a:srgbClr val="C00000">
                              <a:tint val="44500"/>
                              <a:satMod val="160000"/>
                            </a:srgbClr>
                          </a:gs>
                          <a:gs pos="100000">
                            <a:srgbClr val="C00000">
                              <a:tint val="23500"/>
                              <a:satMod val="160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id w:val="135623127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8422DA" w14:textId="77777777" w:rsidR="000F2DAA" w:rsidRDefault="000F2DAA" w:rsidP="000F2DAA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9FCBC" id="Rectángulo 11" o:spid="_x0000_s1029" style="position:absolute;margin-left:12pt;margin-top:753.75pt;width:414pt;height:3.55pt;z-index:-25165772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" o:allowoverlap="f" fillcolor="#ea8c8c" stroked="f" strokeweight="1pt">
              <v:fill color2="#f7dede" rotate="t" angle="270" colors="0 #ea8c8c;.5 #f0baba;1 #f7dede" focus="100%" type="gradien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id w:val="135623127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8422DA" w14:textId="77777777" w:rsidR="000F2DAA" w:rsidRDefault="000F2DAA" w:rsidP="000F2DAA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776" behindDoc="1" locked="0" layoutInCell="1" allowOverlap="0" wp14:anchorId="1EE1B25B" wp14:editId="680BE215">
              <wp:simplePos x="0" y="0"/>
              <wp:positionH relativeFrom="margin">
                <wp:posOffset>152400</wp:posOffset>
              </wp:positionH>
              <wp:positionV relativeFrom="page">
                <wp:posOffset>9480550</wp:posOffset>
              </wp:positionV>
              <wp:extent cx="5257800" cy="57150"/>
              <wp:effectExtent l="0" t="0" r="0" b="0"/>
              <wp:wrapSquare wrapText="bothSides"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57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id w:val="21116727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0E8F5D" w14:textId="77777777" w:rsidR="000F2DAA" w:rsidRDefault="000F2DAA" w:rsidP="000F2DAA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1B25B" id="Rectángulo 12" o:spid="_x0000_s1030" style="position:absolute;margin-left:12pt;margin-top:746.5pt;width:414pt;height:4.5pt;z-index:-25165670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" o:allowoverlap="f" fillcolor="#83a1d8 [2132]" stroked="f" strokeweight="1pt">
              <v:fill color2="#d4def1 [756]" rotate="t" angle="90" colors="0 #95abea;.5 #bfcbf0;1 #e0e5f7" focus="100%" type="gradien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id w:val="21116727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0E8F5D" w14:textId="77777777" w:rsidR="000F2DAA" w:rsidRDefault="000F2DAA" w:rsidP="000F2DAA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55CCF975" w14:textId="77777777" w:rsidR="000F2DAA" w:rsidRDefault="000F2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5083" w14:textId="77777777" w:rsidR="00237605" w:rsidRDefault="00237605">
      <w:pPr>
        <w:spacing w:after="0" w:line="240" w:lineRule="auto"/>
      </w:pPr>
      <w:r>
        <w:separator/>
      </w:r>
    </w:p>
  </w:footnote>
  <w:footnote w:type="continuationSeparator" w:id="0">
    <w:p w14:paraId="51D8A24A" w14:textId="77777777" w:rsidR="00237605" w:rsidRDefault="0023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B516" w14:textId="37F4B008" w:rsidR="005E265F" w:rsidRDefault="00237605" w:rsidP="005E265F">
    <w:pPr>
      <w:pStyle w:val="Encabezado"/>
      <w:jc w:val="center"/>
    </w:pPr>
  </w:p>
  <w:p w14:paraId="36873446" w14:textId="77777777" w:rsidR="00F318F6" w:rsidRDefault="00F318F6" w:rsidP="00F318F6">
    <w:pPr>
      <w:pStyle w:val="Encabezado"/>
    </w:pPr>
  </w:p>
  <w:p w14:paraId="7BED20F7" w14:textId="6FA97829" w:rsidR="00F318F6" w:rsidRDefault="00F318F6" w:rsidP="00F318F6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5680" behindDoc="1" locked="0" layoutInCell="1" allowOverlap="0" wp14:anchorId="5AB3262A" wp14:editId="76D54AF4">
              <wp:simplePos x="0" y="0"/>
              <wp:positionH relativeFrom="margin">
                <wp:posOffset>62865</wp:posOffset>
              </wp:positionH>
              <wp:positionV relativeFrom="page">
                <wp:posOffset>599440</wp:posOffset>
              </wp:positionV>
              <wp:extent cx="4591050" cy="45085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10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44BA16" w14:textId="77777777" w:rsidR="00F318F6" w:rsidRDefault="00F318F6" w:rsidP="00F318F6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3262A" id="Rectángulo 197" o:spid="_x0000_s1026" style="position:absolute;margin-left:4.95pt;margin-top:47.2pt;width:361.5pt;height:3.55pt;z-index:-25166080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" o:allowoverlap="f" fillcolor="#83a1d8 [2132]" stroked="f" strokeweight="1pt">
              <v:fill color2="#d4def1 [756]" rotate="t" angle="90" colors="0 #95abea;.5 #bfcbf0;1 #e0e5f7" focus="100%" type="gradien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44BA16" w14:textId="77777777" w:rsidR="00F318F6" w:rsidRDefault="00F318F6" w:rsidP="00F318F6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25CBF8DE" wp14:editId="0225C124">
              <wp:simplePos x="0" y="0"/>
              <wp:positionH relativeFrom="margin">
                <wp:posOffset>81915</wp:posOffset>
              </wp:positionH>
              <wp:positionV relativeFrom="page">
                <wp:posOffset>685800</wp:posOffset>
              </wp:positionV>
              <wp:extent cx="4562475" cy="45085"/>
              <wp:effectExtent l="0" t="0" r="9525" b="0"/>
              <wp:wrapSquare wrapText="bothSides"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247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tint val="66000"/>
                              <a:satMod val="160000"/>
                            </a:srgbClr>
                          </a:gs>
                          <a:gs pos="50000">
                            <a:srgbClr val="C00000">
                              <a:tint val="44500"/>
                              <a:satMod val="160000"/>
                            </a:srgbClr>
                          </a:gs>
                          <a:gs pos="100000">
                            <a:srgbClr val="C00000">
                              <a:tint val="23500"/>
                              <a:satMod val="160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id w:val="-41000644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0A59C85" w14:textId="77777777" w:rsidR="00F318F6" w:rsidRDefault="00F318F6" w:rsidP="00F318F6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BF8DE" id="Rectángulo 5" o:spid="_x0000_s1027" style="position:absolute;margin-left:6.45pt;margin-top:54pt;width:359.25pt;height:3.55pt;z-index:-25165977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" o:allowoverlap="f" fillcolor="#ea8c8c" stroked="f" strokeweight="1pt">
              <v:fill color2="#f7dede" rotate="t" angle="270" colors="0 #ea8c8c;.5 #f0baba;1 #f7dede" focus="100%" type="gradien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id w:val="-410006448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0A59C85" w14:textId="77777777" w:rsidR="00F318F6" w:rsidRDefault="00F318F6" w:rsidP="00F318F6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172DCC" wp14:editId="3481C170">
              <wp:simplePos x="0" y="0"/>
              <wp:positionH relativeFrom="column">
                <wp:posOffset>4530090</wp:posOffset>
              </wp:positionH>
              <wp:positionV relativeFrom="paragraph">
                <wp:posOffset>-125730</wp:posOffset>
              </wp:positionV>
              <wp:extent cx="1847850" cy="542925"/>
              <wp:effectExtent l="0" t="0" r="0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E6D8B0" w14:textId="122C4324" w:rsidR="00F318F6" w:rsidRDefault="00F318F6" w:rsidP="00F318F6">
                          <w:r>
                            <w:rPr>
                              <w:noProof/>
                              <w:sz w:val="20"/>
                              <w:szCs w:val="20"/>
                              <w:lang w:eastAsia="es-CL"/>
                            </w:rPr>
                            <w:drawing>
                              <wp:inline distT="0" distB="0" distL="0" distR="0" wp14:anchorId="4F7CE194" wp14:editId="5C7F13ED">
                                <wp:extent cx="1323975" cy="55245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72DCC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356.7pt;margin-top:-9.9pt;width:145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" fillcolor="white [3201]" stroked="f" strokeweight=".5pt">
              <v:textbox>
                <w:txbxContent>
                  <w:p w14:paraId="04E6D8B0" w14:textId="122C4324" w:rsidR="00F318F6" w:rsidRDefault="00F318F6" w:rsidP="00F318F6">
                    <w:r>
                      <w:rPr>
                        <w:noProof/>
                        <w:sz w:val="20"/>
                        <w:szCs w:val="20"/>
                        <w:lang w:eastAsia="es-CL"/>
                      </w:rPr>
                      <w:drawing>
                        <wp:inline distT="0" distB="0" distL="0" distR="0" wp14:anchorId="4F7CE194" wp14:editId="5C7F13ED">
                          <wp:extent cx="1323975" cy="55245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aps/>
        <w:color w:val="FFFFFF" w:themeColor="background1"/>
      </w:rPr>
      <w:t>&lt;&lt;&lt;&lt;</w:t>
    </w:r>
  </w:p>
  <w:p w14:paraId="5316A521" w14:textId="77777777" w:rsidR="00F318F6" w:rsidRDefault="00F318F6" w:rsidP="00F318F6">
    <w:pPr>
      <w:pStyle w:val="Encabezado"/>
    </w:pPr>
  </w:p>
  <w:p w14:paraId="4111E512" w14:textId="77777777" w:rsidR="00F318F6" w:rsidRDefault="00F318F6" w:rsidP="005E265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B3F"/>
    <w:rsid w:val="000F2DAA"/>
    <w:rsid w:val="00237605"/>
    <w:rsid w:val="006C53DF"/>
    <w:rsid w:val="007A58A0"/>
    <w:rsid w:val="009A6E04"/>
    <w:rsid w:val="00B57F47"/>
    <w:rsid w:val="00BF5FC8"/>
    <w:rsid w:val="00D04B3F"/>
    <w:rsid w:val="00E22668"/>
    <w:rsid w:val="00F318F6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04520"/>
  <w15:docId w15:val="{74B37272-523C-4BEB-9BF7-E83FC0B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3F"/>
  </w:style>
  <w:style w:type="paragraph" w:styleId="Ttulo1">
    <w:name w:val="heading 1"/>
    <w:basedOn w:val="Normal"/>
    <w:next w:val="Normal"/>
    <w:link w:val="Ttulo1Car"/>
    <w:qFormat/>
    <w:rsid w:val="00F318F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B3F"/>
  </w:style>
  <w:style w:type="paragraph" w:styleId="Textodeglobo">
    <w:name w:val="Balloon Text"/>
    <w:basedOn w:val="Normal"/>
    <w:link w:val="TextodegloboCar"/>
    <w:uiPriority w:val="99"/>
    <w:semiHidden/>
    <w:unhideWhenUsed/>
    <w:rsid w:val="00E2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66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31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8F6"/>
  </w:style>
  <w:style w:type="character" w:customStyle="1" w:styleId="Ttulo1Car">
    <w:name w:val="Título 1 Car"/>
    <w:basedOn w:val="Fuentedeprrafopredeter"/>
    <w:link w:val="Ttulo1"/>
    <w:rsid w:val="00F318F6"/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Daniela Barria</cp:lastModifiedBy>
  <cp:revision>3</cp:revision>
  <dcterms:created xsi:type="dcterms:W3CDTF">2022-02-02T18:47:00Z</dcterms:created>
  <dcterms:modified xsi:type="dcterms:W3CDTF">2022-02-04T15:51:00Z</dcterms:modified>
</cp:coreProperties>
</file>